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D6C" w:rsidRDefault="00624D6C" w:rsidP="00624D6C">
      <w:pPr>
        <w:spacing w:after="0" w:line="240" w:lineRule="auto"/>
        <w:ind w:left="5664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№3</w:t>
      </w:r>
    </w:p>
    <w:p w:rsidR="00624D6C" w:rsidRDefault="00624D6C" w:rsidP="00624D6C">
      <w:pPr>
        <w:spacing w:after="0" w:line="240" w:lineRule="auto"/>
        <w:ind w:left="5664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приказу №___</w:t>
      </w:r>
    </w:p>
    <w:p w:rsidR="00624D6C" w:rsidRDefault="00624D6C" w:rsidP="00624D6C">
      <w:pPr>
        <w:spacing w:after="0" w:line="240" w:lineRule="auto"/>
        <w:ind w:left="5664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«Лицей №159»</w:t>
      </w:r>
    </w:p>
    <w:p w:rsidR="00624D6C" w:rsidRDefault="00266248" w:rsidP="00624D6C">
      <w:pPr>
        <w:spacing w:after="0" w:line="240" w:lineRule="auto"/>
        <w:ind w:left="5664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_____________202</w:t>
      </w:r>
      <w:r w:rsidR="005A3CF4">
        <w:rPr>
          <w:rFonts w:ascii="Times New Roman" w:hAnsi="Times New Roman"/>
          <w:sz w:val="24"/>
          <w:szCs w:val="24"/>
        </w:rPr>
        <w:t>1</w:t>
      </w:r>
      <w:r w:rsidR="00624D6C">
        <w:rPr>
          <w:rFonts w:ascii="Times New Roman" w:hAnsi="Times New Roman"/>
          <w:sz w:val="24"/>
          <w:szCs w:val="24"/>
        </w:rPr>
        <w:t xml:space="preserve"> г.</w:t>
      </w:r>
    </w:p>
    <w:p w:rsidR="00624D6C" w:rsidRDefault="00624D6C" w:rsidP="00624D6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24D6C" w:rsidRDefault="00624D6C" w:rsidP="00624D6C">
      <w:pPr>
        <w:tabs>
          <w:tab w:val="center" w:pos="5032"/>
          <w:tab w:val="right" w:pos="9355"/>
        </w:tabs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Состав предметных комиссий: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624D6C" w:rsidRDefault="00624D6C" w:rsidP="00624D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4036"/>
        <w:gridCol w:w="4536"/>
      </w:tblGrid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Состав комиссии по проверке заданий олимпиад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72B" w:rsidRPr="00D7072B" w:rsidRDefault="00624D6C" w:rsidP="00D7072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7072B">
              <w:rPr>
                <w:rFonts w:ascii="Times New Roman" w:hAnsi="Times New Roman"/>
                <w:b/>
                <w:sz w:val="24"/>
                <w:szCs w:val="24"/>
              </w:rPr>
              <w:t>Валишина</w:t>
            </w:r>
            <w:proofErr w:type="spellEnd"/>
            <w:r w:rsidRPr="00D7072B">
              <w:rPr>
                <w:rFonts w:ascii="Times New Roman" w:hAnsi="Times New Roman"/>
                <w:b/>
                <w:sz w:val="24"/>
                <w:szCs w:val="24"/>
              </w:rPr>
              <w:t xml:space="preserve"> Д.Ш.</w:t>
            </w:r>
            <w:r w:rsidR="00D7072B" w:rsidRPr="00D707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D7072B" w:rsidRPr="00266248" w:rsidRDefault="00D7072B" w:rsidP="00D7072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7072B">
              <w:rPr>
                <w:rFonts w:ascii="Times New Roman" w:hAnsi="Times New Roman"/>
                <w:sz w:val="24"/>
                <w:szCs w:val="24"/>
              </w:rPr>
              <w:t>Ештокина</w:t>
            </w:r>
            <w:proofErr w:type="spellEnd"/>
            <w:r w:rsidRPr="00D7072B">
              <w:rPr>
                <w:rFonts w:ascii="Times New Roman" w:hAnsi="Times New Roman"/>
                <w:sz w:val="24"/>
                <w:szCs w:val="24"/>
              </w:rPr>
              <w:t xml:space="preserve"> Е.В</w:t>
            </w:r>
            <w:r w:rsidRPr="0026624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24D6C" w:rsidRPr="00192ABC" w:rsidRDefault="00266248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Хафизова Р.Р.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Валишина</w:t>
            </w:r>
            <w:proofErr w:type="spellEnd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 xml:space="preserve"> Д.Ш.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Ештокина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  <w:p w:rsidR="00624D6C" w:rsidRPr="00192ABC" w:rsidRDefault="00266248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Хафизова Р.Р.</w:t>
            </w:r>
            <w:r w:rsidR="00624D6C" w:rsidRPr="00192A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756F0F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56F0F">
              <w:rPr>
                <w:rFonts w:ascii="Times New Roman" w:hAnsi="Times New Roman"/>
                <w:b/>
                <w:sz w:val="24"/>
                <w:szCs w:val="24"/>
              </w:rPr>
              <w:t>Салихова Ф.Т.</w:t>
            </w:r>
          </w:p>
          <w:p w:rsidR="00624D6C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Тарасова В.В.</w:t>
            </w:r>
          </w:p>
          <w:p w:rsidR="00624D6C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Р.Ф.</w:t>
            </w:r>
          </w:p>
          <w:p w:rsidR="00624D6C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Пузикова Ю.Н.</w:t>
            </w:r>
          </w:p>
          <w:p w:rsidR="00624D6C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Пантелеева Е.А.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Халяпова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Н.М.</w:t>
            </w:r>
          </w:p>
          <w:p w:rsidR="00624D6C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Макарова К.В.</w:t>
            </w:r>
          </w:p>
          <w:p w:rsidR="00624D6C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Пузикова Ю.Н.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8E6F63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E6F63">
              <w:rPr>
                <w:rFonts w:ascii="Times New Roman" w:hAnsi="Times New Roman"/>
                <w:b/>
                <w:sz w:val="24"/>
                <w:szCs w:val="24"/>
              </w:rPr>
              <w:t>Валишина</w:t>
            </w:r>
            <w:proofErr w:type="spellEnd"/>
            <w:r w:rsidRPr="008E6F63">
              <w:rPr>
                <w:rFonts w:ascii="Times New Roman" w:hAnsi="Times New Roman"/>
                <w:b/>
                <w:sz w:val="24"/>
                <w:szCs w:val="24"/>
              </w:rPr>
              <w:t xml:space="preserve"> Д.Ш.</w:t>
            </w:r>
          </w:p>
          <w:p w:rsidR="00624D6C" w:rsidRPr="008E6F63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6F63">
              <w:rPr>
                <w:rFonts w:ascii="Times New Roman" w:hAnsi="Times New Roman"/>
                <w:sz w:val="24"/>
                <w:szCs w:val="24"/>
              </w:rPr>
              <w:t>Ештокина</w:t>
            </w:r>
            <w:proofErr w:type="spellEnd"/>
            <w:r w:rsidRPr="008E6F63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  <w:p w:rsidR="00624D6C" w:rsidRPr="008E6F63" w:rsidRDefault="00266248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Хафизова Р.Р.</w:t>
            </w:r>
          </w:p>
        </w:tc>
      </w:tr>
      <w:tr w:rsidR="00624D6C" w:rsidTr="00D7072B">
        <w:trPr>
          <w:trHeight w:val="691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266248" w:rsidRDefault="00624D6C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66248">
              <w:rPr>
                <w:rFonts w:ascii="Times New Roman" w:hAnsi="Times New Roman"/>
                <w:b/>
                <w:sz w:val="24"/>
                <w:szCs w:val="24"/>
              </w:rPr>
              <w:t>Гатиятуллина</w:t>
            </w:r>
            <w:proofErr w:type="spellEnd"/>
            <w:r w:rsidRPr="00266248">
              <w:rPr>
                <w:rFonts w:ascii="Times New Roman" w:hAnsi="Times New Roman"/>
                <w:b/>
                <w:sz w:val="24"/>
                <w:szCs w:val="24"/>
              </w:rPr>
              <w:t xml:space="preserve"> Н.Н.</w:t>
            </w:r>
          </w:p>
          <w:p w:rsidR="00624D6C" w:rsidRDefault="0040418E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5A3CF4">
              <w:rPr>
                <w:rFonts w:ascii="Times New Roman" w:hAnsi="Times New Roman"/>
                <w:sz w:val="24"/>
                <w:szCs w:val="24"/>
              </w:rPr>
              <w:t>атауллина</w:t>
            </w:r>
            <w:proofErr w:type="spellEnd"/>
            <w:r w:rsidR="005A3CF4">
              <w:rPr>
                <w:rFonts w:ascii="Times New Roman" w:hAnsi="Times New Roman"/>
                <w:sz w:val="24"/>
                <w:szCs w:val="24"/>
              </w:rPr>
              <w:t xml:space="preserve"> Д.А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66248" w:rsidRPr="008E6F63" w:rsidRDefault="00D7072B" w:rsidP="004D40F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Саримова Э.Э.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языки (английский)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248" w:rsidRDefault="00266248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Прокофьева Э.Л.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66248">
              <w:rPr>
                <w:rFonts w:ascii="Times New Roman" w:hAnsi="Times New Roman"/>
                <w:sz w:val="24"/>
                <w:szCs w:val="24"/>
              </w:rPr>
              <w:t>Вагапова</w:t>
            </w:r>
            <w:proofErr w:type="spellEnd"/>
            <w:r w:rsidRPr="00266248">
              <w:rPr>
                <w:rFonts w:ascii="Times New Roman" w:hAnsi="Times New Roman"/>
                <w:sz w:val="24"/>
                <w:szCs w:val="24"/>
              </w:rPr>
              <w:t xml:space="preserve"> Л.Н</w:t>
            </w:r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Алиева Г.Г.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Гензе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Теплищева</w:t>
            </w:r>
            <w:proofErr w:type="spellEnd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 xml:space="preserve"> О.В.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Полиектова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Л.Л.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Нуриева А.И.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Макарова  К.В.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Полиектова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Л.Л.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М</w:t>
            </w:r>
            <w:r w:rsidR="005A3CF4">
              <w:rPr>
                <w:rFonts w:ascii="Times New Roman" w:hAnsi="Times New Roman"/>
                <w:sz w:val="24"/>
                <w:szCs w:val="24"/>
              </w:rPr>
              <w:t>итрофанова Н.Ю.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40418E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0418E">
              <w:rPr>
                <w:rFonts w:ascii="Times New Roman" w:hAnsi="Times New Roman"/>
                <w:b/>
                <w:sz w:val="24"/>
                <w:szCs w:val="24"/>
              </w:rPr>
              <w:t>Гатиятуллина</w:t>
            </w:r>
            <w:proofErr w:type="spellEnd"/>
            <w:r w:rsidRPr="0040418E">
              <w:rPr>
                <w:rFonts w:ascii="Times New Roman" w:hAnsi="Times New Roman"/>
                <w:b/>
                <w:sz w:val="24"/>
                <w:szCs w:val="24"/>
              </w:rPr>
              <w:t xml:space="preserve"> Н.Н.</w:t>
            </w:r>
          </w:p>
          <w:p w:rsidR="00624D6C" w:rsidRPr="00192ABC" w:rsidRDefault="00266248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С.М.</w:t>
            </w:r>
          </w:p>
          <w:p w:rsidR="00624D6C" w:rsidRPr="00192ABC" w:rsidRDefault="00D7072B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Саримова Э.Э.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D7072B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072B">
              <w:rPr>
                <w:rFonts w:ascii="Times New Roman" w:hAnsi="Times New Roman"/>
                <w:b/>
                <w:sz w:val="24"/>
                <w:szCs w:val="24"/>
              </w:rPr>
              <w:t>Агафонова М.А.</w:t>
            </w:r>
          </w:p>
          <w:p w:rsidR="00D7072B" w:rsidRPr="00192ABC" w:rsidRDefault="00D7072B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Рассказова Т.А.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Кузьмина Н.А.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Агзамова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Ештокина</w:t>
            </w:r>
            <w:proofErr w:type="spellEnd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 xml:space="preserve"> Е.В.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Валишина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Д.Ш.</w:t>
            </w:r>
          </w:p>
          <w:p w:rsidR="00624D6C" w:rsidRDefault="00266248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Хафизова Р.Р.</w:t>
            </w:r>
          </w:p>
          <w:p w:rsidR="005A3CF4" w:rsidRDefault="005A3CF4" w:rsidP="004D40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5A3CF4" w:rsidRPr="00192ABC" w:rsidRDefault="005A3CF4" w:rsidP="004D40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Полиектова</w:t>
            </w:r>
            <w:proofErr w:type="spellEnd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 xml:space="preserve"> Л.Л.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Теплищева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Митрофанова Н.Ю.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72B" w:rsidRDefault="00D7072B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Рассказова Т.А.</w:t>
            </w:r>
          </w:p>
          <w:p w:rsidR="00624D6C" w:rsidRPr="00D7072B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72B">
              <w:rPr>
                <w:rFonts w:ascii="Times New Roman" w:hAnsi="Times New Roman"/>
                <w:sz w:val="24"/>
                <w:szCs w:val="24"/>
              </w:rPr>
              <w:t>Агафонова М.А.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Агзамова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Кузьмина Н.А.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Нуриева А.И.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Митрофанова Н.Ю.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Теплищева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5A3CF4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3CF4">
              <w:rPr>
                <w:rFonts w:ascii="Times New Roman" w:hAnsi="Times New Roman"/>
                <w:b/>
                <w:sz w:val="24"/>
                <w:szCs w:val="24"/>
              </w:rPr>
              <w:t>Макарова К.В.</w:t>
            </w:r>
          </w:p>
          <w:p w:rsidR="00624D6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Митрофанова Н.Ю.</w:t>
            </w:r>
          </w:p>
          <w:p w:rsidR="005A3CF4" w:rsidRPr="00192ABC" w:rsidRDefault="005A3CF4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Пантелеева Е.А.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Теплищева</w:t>
            </w:r>
            <w:proofErr w:type="spellEnd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 xml:space="preserve"> О.В.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Нуриева А.И.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Митрофанова Н.Ю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248" w:rsidRDefault="005A3CF4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Рыжков Д.А.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Барлев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  <w:p w:rsidR="00624D6C" w:rsidRPr="00192ABC" w:rsidRDefault="005A3CF4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Чернобривцева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Барлев</w:t>
            </w:r>
            <w:proofErr w:type="spellEnd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 xml:space="preserve"> В.А.</w:t>
            </w:r>
          </w:p>
          <w:p w:rsidR="00624D6C" w:rsidRPr="00192ABC" w:rsidRDefault="005A3CF4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Пашкова Н.Л.</w:t>
            </w:r>
          </w:p>
          <w:p w:rsidR="00624D6C" w:rsidRPr="00192ABC" w:rsidRDefault="005A3CF4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624D6C" w:rsidTr="00D7072B">
        <w:trPr>
          <w:trHeight w:val="918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72B" w:rsidRDefault="00624D6C" w:rsidP="00D70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248" w:rsidRDefault="00624D6C" w:rsidP="004D40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Татарский язык для учащихся русскоязычных групп школ с русским языком обучен</w:t>
            </w:r>
            <w:r w:rsidR="00266248">
              <w:rPr>
                <w:rFonts w:ascii="Times New Roman" w:hAnsi="Times New Roman"/>
              </w:rPr>
              <w:t>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72B" w:rsidRDefault="00D7072B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Хафизова Р.Р.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Русинова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  <w:p w:rsidR="00414A0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Хакимова Л.Н.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5A3CF4" w:rsidRDefault="005A3CF4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A3CF4">
              <w:rPr>
                <w:rFonts w:ascii="Times New Roman" w:hAnsi="Times New Roman"/>
                <w:b/>
                <w:sz w:val="24"/>
                <w:szCs w:val="24"/>
              </w:rPr>
              <w:t>Шарифуллина</w:t>
            </w:r>
            <w:proofErr w:type="spellEnd"/>
            <w:r w:rsidRPr="005A3CF4">
              <w:rPr>
                <w:rFonts w:ascii="Times New Roman" w:hAnsi="Times New Roman"/>
                <w:b/>
                <w:sz w:val="24"/>
                <w:szCs w:val="24"/>
              </w:rPr>
              <w:t xml:space="preserve"> С.Я.</w:t>
            </w:r>
          </w:p>
          <w:p w:rsidR="00624D6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Гизатуллина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Р.Н.</w:t>
            </w:r>
          </w:p>
          <w:p w:rsidR="00D7072B" w:rsidRPr="00192ABC" w:rsidRDefault="005A3CF4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Исмагилова Г.Н.</w:t>
            </w:r>
            <w:bookmarkStart w:id="0" w:name="_GoBack"/>
            <w:bookmarkEnd w:id="0"/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Аскарова Д.Ф.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Гали</w:t>
            </w:r>
            <w:r w:rsidR="00266248">
              <w:rPr>
                <w:rFonts w:ascii="Times New Roman" w:hAnsi="Times New Roman"/>
                <w:sz w:val="24"/>
                <w:szCs w:val="24"/>
              </w:rPr>
              <w:t>м</w:t>
            </w:r>
            <w:r w:rsidRPr="00192ABC">
              <w:rPr>
                <w:rFonts w:ascii="Times New Roman" w:hAnsi="Times New Roman"/>
                <w:sz w:val="24"/>
                <w:szCs w:val="24"/>
              </w:rPr>
              <w:t>уллина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  <w:p w:rsidR="00624D6C" w:rsidRPr="00192ABC" w:rsidRDefault="00414A0C" w:rsidP="004D40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Хакимова К.В.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Полиектова</w:t>
            </w:r>
            <w:proofErr w:type="spellEnd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 xml:space="preserve"> Л.Л.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ABC">
              <w:rPr>
                <w:rFonts w:ascii="Times New Roman" w:hAnsi="Times New Roman"/>
                <w:sz w:val="24"/>
                <w:szCs w:val="24"/>
              </w:rPr>
              <w:t>Нуриева А.И.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Теплищева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</w:tr>
      <w:tr w:rsidR="00624D6C" w:rsidTr="004D40F5"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Default="00624D6C" w:rsidP="004D40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>Валишина</w:t>
            </w:r>
            <w:proofErr w:type="spellEnd"/>
            <w:r w:rsidRPr="00192ABC">
              <w:rPr>
                <w:rFonts w:ascii="Times New Roman" w:hAnsi="Times New Roman"/>
                <w:b/>
                <w:sz w:val="24"/>
                <w:szCs w:val="24"/>
              </w:rPr>
              <w:t xml:space="preserve"> Д.Ш.</w:t>
            </w:r>
          </w:p>
          <w:p w:rsidR="00624D6C" w:rsidRPr="00192ABC" w:rsidRDefault="00624D6C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ABC">
              <w:rPr>
                <w:rFonts w:ascii="Times New Roman" w:hAnsi="Times New Roman"/>
                <w:sz w:val="24"/>
                <w:szCs w:val="24"/>
              </w:rPr>
              <w:t>Ештокина</w:t>
            </w:r>
            <w:proofErr w:type="spellEnd"/>
            <w:r w:rsidRPr="00192ABC"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  <w:p w:rsidR="00624D6C" w:rsidRPr="00192ABC" w:rsidRDefault="00266248" w:rsidP="004D4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Хафизова Р.Р</w:t>
            </w:r>
            <w:r w:rsidR="00624D6C" w:rsidRPr="00192A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624D6C" w:rsidRDefault="00624D6C" w:rsidP="00624D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624D6C" w:rsidRDefault="00624D6C" w:rsidP="00624D6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624D6C" w:rsidRDefault="00624D6C" w:rsidP="00624D6C"/>
    <w:p w:rsidR="00624D6C" w:rsidRDefault="00624D6C" w:rsidP="00624D6C"/>
    <w:p w:rsidR="00F66133" w:rsidRDefault="00F66133"/>
    <w:sectPr w:rsidR="00F66133" w:rsidSect="00FA7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B17A94"/>
    <w:multiLevelType w:val="hybridMultilevel"/>
    <w:tmpl w:val="59C8A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4D6C"/>
    <w:rsid w:val="00127653"/>
    <w:rsid w:val="00266248"/>
    <w:rsid w:val="002A00B0"/>
    <w:rsid w:val="0040418E"/>
    <w:rsid w:val="00414A0C"/>
    <w:rsid w:val="005A3CF4"/>
    <w:rsid w:val="00624D6C"/>
    <w:rsid w:val="008C1DCB"/>
    <w:rsid w:val="00D7072B"/>
    <w:rsid w:val="00DB34E7"/>
    <w:rsid w:val="00EB5087"/>
    <w:rsid w:val="00F6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77003"/>
  <w15:docId w15:val="{C692F8CE-556A-48C4-99E9-518505532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50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D6C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Professional</cp:lastModifiedBy>
  <cp:revision>8</cp:revision>
  <cp:lastPrinted>2020-09-17T20:53:00Z</cp:lastPrinted>
  <dcterms:created xsi:type="dcterms:W3CDTF">2019-08-27T09:37:00Z</dcterms:created>
  <dcterms:modified xsi:type="dcterms:W3CDTF">2021-09-20T17:14:00Z</dcterms:modified>
</cp:coreProperties>
</file>